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  <w:bookmarkStart w:id="0" w:name="_GoBack"/>
      <w:r>
        <w:rPr>
          <w:rFonts w:hint="eastAsia" w:ascii="方正小标宋简体" w:eastAsia="方正小标宋简体"/>
          <w:sz w:val="32"/>
          <w:szCs w:val="32"/>
        </w:rPr>
        <w:t>“双</w:t>
      </w:r>
      <w:bookmarkEnd w:id="0"/>
      <w:r>
        <w:rPr>
          <w:rFonts w:hint="eastAsia" w:ascii="方正小标宋简体" w:eastAsia="方正小标宋简体"/>
          <w:sz w:val="32"/>
          <w:szCs w:val="32"/>
        </w:rPr>
        <w:t>代会”代表酝酿提名报告单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经  月   日，召开     教师会议，按照无记名投票形式，形成“双代会”代表酝酿提名结果如下：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275"/>
        <w:gridCol w:w="1276"/>
        <w:gridCol w:w="1701"/>
        <w:gridCol w:w="113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得票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备注：1.酝酿提名人选不能超过7人；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2.提名人选严格按照无记名投票产生；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3.注意女教职工代表、近五年新进的青年教师代表占一定比例。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负责人签名：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 月  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QwN2Y2MjY5ZWU0ODM3Nzc2ZGQ2OWU1OTU3M2QifQ=="/>
  </w:docVars>
  <w:rsids>
    <w:rsidRoot w:val="003E0BCA"/>
    <w:rsid w:val="00072EF3"/>
    <w:rsid w:val="001949B5"/>
    <w:rsid w:val="002A5B99"/>
    <w:rsid w:val="003E0BCA"/>
    <w:rsid w:val="00450931"/>
    <w:rsid w:val="004B45B3"/>
    <w:rsid w:val="005133D0"/>
    <w:rsid w:val="00694479"/>
    <w:rsid w:val="006C31C2"/>
    <w:rsid w:val="00747BFF"/>
    <w:rsid w:val="009D0E87"/>
    <w:rsid w:val="009F41C6"/>
    <w:rsid w:val="00A05E2B"/>
    <w:rsid w:val="00A857C5"/>
    <w:rsid w:val="00AC2B22"/>
    <w:rsid w:val="00AE1B74"/>
    <w:rsid w:val="00B23D61"/>
    <w:rsid w:val="00B93E15"/>
    <w:rsid w:val="00BC6621"/>
    <w:rsid w:val="00BD3D85"/>
    <w:rsid w:val="00C27326"/>
    <w:rsid w:val="00C54DCA"/>
    <w:rsid w:val="00E21FE9"/>
    <w:rsid w:val="00E75053"/>
    <w:rsid w:val="00EC02CF"/>
    <w:rsid w:val="00F162D2"/>
    <w:rsid w:val="00F85BCA"/>
    <w:rsid w:val="00FB130F"/>
    <w:rsid w:val="507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158</Characters>
  <Lines>2</Lines>
  <Paragraphs>1</Paragraphs>
  <TotalTime>0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2022-11-01T01:11:00Z</dcterms:created>
  <dc:creator>lenovo</dc:creator>
  <cp:lastModifiedBy>Lenovo</cp:lastModifiedBy>
  <cp:lastPrinted>2022-11-01T00:59:00Z</cp:lastPrinted>
  <dcterms:modified xsi:type="dcterms:W3CDTF">2022-11-01T12:17:52Z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E0EEE239D8474DDBB7A22150389E37F0</vt:lpwstr>
  </property>
</Properties>
</file>